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53" w:rsidRDefault="00C21A4C" w:rsidP="00C21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4C">
        <w:rPr>
          <w:rFonts w:ascii="Times New Roman" w:hAnsi="Times New Roman" w:cs="Times New Roman"/>
          <w:b/>
          <w:sz w:val="28"/>
          <w:szCs w:val="28"/>
        </w:rPr>
        <w:t>Выпускной вечер (торжественная часть)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помнишь, было вокруг много цветов и звуков,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 теплых маминых рук учитель взял твою руку.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 вел тебя в первый класс торжественно и почтительно,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Твоя рука, как тогда и сейчас  в руке твоего учителя.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Желтеют страницы книг, меняют названья реки,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ты – его ученик: тогда, сейчас и навеки!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Добрый день, уважаемые гости!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Сегодняшняя торжественная линейка посвящена  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знаменательному событию в жизни выпускников.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учеников 11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– Выпускной 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вечер!!!</w:t>
      </w:r>
    </w:p>
    <w:p w:rsidR="00C21A4C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11 лет выпускники</w:t>
      </w:r>
      <w:r w:rsidR="0048382E">
        <w:rPr>
          <w:rFonts w:ascii="Times New Roman" w:hAnsi="Times New Roman" w:cs="Times New Roman"/>
          <w:sz w:val="28"/>
          <w:szCs w:val="28"/>
        </w:rPr>
        <w:t>, в знак уважения, стоя встречали педагогов, входящих в класс. Давайте же сегодня стоя встретим тех, кто уходит из школы в большой мир.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2E" w:rsidRPr="0048382E" w:rsidRDefault="0048382E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382E">
        <w:rPr>
          <w:rFonts w:ascii="Times New Roman" w:hAnsi="Times New Roman" w:cs="Times New Roman"/>
          <w:i/>
          <w:sz w:val="28"/>
          <w:szCs w:val="28"/>
        </w:rPr>
        <w:t>(Выпускники выходят из здания школы парами, впереди классный руководитель)</w:t>
      </w:r>
    </w:p>
    <w:p w:rsidR="0048382E" w:rsidRPr="0048382E" w:rsidRDefault="0048382E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82E">
        <w:rPr>
          <w:rFonts w:ascii="Times New Roman" w:hAnsi="Times New Roman" w:cs="Times New Roman"/>
          <w:i/>
          <w:sz w:val="28"/>
          <w:szCs w:val="28"/>
        </w:rPr>
        <w:t>(после выходы выпускников песня «Когда уйдем со школьного двора»)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Повесть о детстве подходит к развязке,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Дописаны главы, досмотрены сны.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Уже не надеясь на чьи-то подсказки,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сами решать все задачи должны.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каждая тропка окажется гладкой,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все испытания будут легки.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жизнь перед вами лежит как тетрадка,</w:t>
      </w:r>
    </w:p>
    <w:p w:rsidR="0048382E" w:rsidRDefault="0048382E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которой, пока еще, нет ни строки!</w:t>
      </w:r>
      <w:proofErr w:type="gramEnd"/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торжественного вручения аттестатов слово предоставляется                     директору школы Кривоносову Сергею Петровичу.</w:t>
      </w:r>
    </w:p>
    <w:p w:rsidR="00D21BE3" w:rsidRDefault="00C21A4C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1BE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21BE3" w:rsidRDefault="00C21A4C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BE3" w:rsidRPr="00D21BE3">
        <w:rPr>
          <w:rFonts w:ascii="Times New Roman" w:hAnsi="Times New Roman" w:cs="Times New Roman"/>
          <w:i/>
          <w:sz w:val="28"/>
          <w:szCs w:val="28"/>
        </w:rPr>
        <w:t>(слово директора, вручение аттестатов)</w:t>
      </w:r>
      <w:r w:rsidRPr="00D21BE3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lastRenderedPageBreak/>
        <w:t>Ученик 1</w:t>
      </w:r>
      <w:r>
        <w:rPr>
          <w:rFonts w:ascii="Times New Roman" w:hAnsi="Times New Roman" w:cs="Times New Roman"/>
          <w:sz w:val="28"/>
          <w:szCs w:val="28"/>
        </w:rPr>
        <w:t xml:space="preserve">: Быть директором </w:t>
      </w:r>
      <w:r w:rsidR="00C21A4C" w:rsidRPr="00D21BE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 непросто.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Эта ноша легла Вам на плечи – 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Отвечать на любые вопросы,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Справедливым быть и безупречным.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 прекрасно справляетесь  с нею, 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Мудрый вождь, капитан школы нашей.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Рядом с Вами мы стали мудрее,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не просто по возрасту старше.</w:t>
      </w:r>
      <w:r w:rsidR="00C21A4C" w:rsidRPr="00D21BE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(музыкальный подарок)</w:t>
      </w:r>
    </w:p>
    <w:p w:rsidR="00D21BE3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2B4" w:rsidRDefault="00D21BE3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</w:t>
      </w:r>
      <w:r w:rsidR="00C21A4C" w:rsidRPr="00D21B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 учительницам</w:t>
      </w:r>
      <w:r w:rsidR="006662B4">
        <w:rPr>
          <w:rFonts w:ascii="Times New Roman" w:hAnsi="Times New Roman" w:cs="Times New Roman"/>
          <w:sz w:val="28"/>
          <w:szCs w:val="28"/>
        </w:rPr>
        <w:t>: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62B4">
        <w:rPr>
          <w:rFonts w:ascii="Times New Roman" w:hAnsi="Times New Roman" w:cs="Times New Roman"/>
          <w:sz w:val="28"/>
          <w:szCs w:val="28"/>
          <w:u w:val="single"/>
        </w:rPr>
        <w:t>Сафоновой Татьяне Николаевне</w:t>
      </w:r>
      <w:r w:rsidR="00C21A4C" w:rsidRPr="006662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Т.Н)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Ученик 2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торжеств и неприметных буден –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году, в каком краю – 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добрым словом вспомнить не забудем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Учительницу первую свою!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Что, как цыплят, нас бережно считала,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к себе под «крылышко» брал,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по осени приветливо встречала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стены школьные торжественно вела.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Спасибо Вам за слово, за науку,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тяжкий труд осиленных азов,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тот звонок, что предвещал разлуку,</w:t>
      </w:r>
    </w:p>
    <w:p w:rsidR="006662B4" w:rsidRDefault="006662B4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светлый миг и вечный сердца зов!</w:t>
      </w:r>
      <w:r w:rsidR="00C21A4C" w:rsidRPr="006662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32" w:rsidRP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21A4C" w:rsidRPr="00253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Pr="00253532">
        <w:rPr>
          <w:rFonts w:ascii="Times New Roman" w:hAnsi="Times New Roman" w:cs="Times New Roman"/>
          <w:sz w:val="28"/>
          <w:szCs w:val="28"/>
          <w:u w:val="single"/>
        </w:rPr>
        <w:t>Каширской Анне Васильевне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А.В)</w:t>
      </w:r>
      <w:r w:rsidR="00C21A4C" w:rsidRPr="00253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32">
        <w:rPr>
          <w:rFonts w:ascii="Times New Roman" w:hAnsi="Times New Roman" w:cs="Times New Roman"/>
          <w:b/>
          <w:sz w:val="28"/>
          <w:szCs w:val="28"/>
        </w:rPr>
        <w:t>Ученик 3:</w:t>
      </w:r>
      <w:r>
        <w:rPr>
          <w:rFonts w:ascii="Times New Roman" w:hAnsi="Times New Roman" w:cs="Times New Roman"/>
          <w:sz w:val="28"/>
          <w:szCs w:val="28"/>
        </w:rPr>
        <w:t xml:space="preserve"> Спасибо, дорогой учитель,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годы, месяцы и дни,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Часы, минуты и мгновенья, 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вместе с нами провели!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дух добра и единенья,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Тепло души, сиянье глаз,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блеск и крылья вдохновенья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Благодарим всем сердцем Вас!</w:t>
      </w:r>
      <w:r w:rsidR="00C21A4C" w:rsidRPr="00253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</w:t>
      </w:r>
    </w:p>
    <w:p w:rsidR="00253532" w:rsidRDefault="00253532" w:rsidP="002535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(муз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одарок «В нашем классе»)</w:t>
      </w:r>
      <w:r w:rsidRPr="006662B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1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теперь немного  статистки:</w:t>
      </w:r>
    </w:p>
    <w:p w:rsidR="00253532" w:rsidRDefault="0025353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42" w:rsidRDefault="00253532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годы обучения выпускниками получено </w:t>
      </w:r>
      <w:r w:rsidRPr="00253532">
        <w:rPr>
          <w:rFonts w:ascii="Times New Roman" w:hAnsi="Times New Roman" w:cs="Times New Roman"/>
          <w:sz w:val="28"/>
          <w:szCs w:val="28"/>
          <w:u w:val="single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двоек, </w:t>
      </w:r>
      <w:r w:rsidRPr="00253532">
        <w:rPr>
          <w:rFonts w:ascii="Times New Roman" w:hAnsi="Times New Roman" w:cs="Times New Roman"/>
          <w:sz w:val="28"/>
          <w:szCs w:val="28"/>
          <w:u w:val="single"/>
        </w:rPr>
        <w:t>более 12 тыс</w:t>
      </w:r>
      <w:r>
        <w:rPr>
          <w:rFonts w:ascii="Times New Roman" w:hAnsi="Times New Roman" w:cs="Times New Roman"/>
          <w:sz w:val="28"/>
          <w:szCs w:val="28"/>
        </w:rPr>
        <w:t>.  пятерок</w:t>
      </w:r>
      <w:r w:rsidR="00F31942">
        <w:rPr>
          <w:rFonts w:ascii="Times New Roman" w:hAnsi="Times New Roman" w:cs="Times New Roman"/>
          <w:sz w:val="28"/>
          <w:szCs w:val="28"/>
        </w:rPr>
        <w:t xml:space="preserve">, </w:t>
      </w:r>
      <w:r w:rsidR="00F31942" w:rsidRPr="00F31942">
        <w:rPr>
          <w:rFonts w:ascii="Times New Roman" w:hAnsi="Times New Roman" w:cs="Times New Roman"/>
          <w:sz w:val="28"/>
          <w:szCs w:val="28"/>
          <w:u w:val="single"/>
        </w:rPr>
        <w:t>около 100</w:t>
      </w:r>
      <w:r w:rsidR="00F31942">
        <w:rPr>
          <w:rFonts w:ascii="Times New Roman" w:hAnsi="Times New Roman" w:cs="Times New Roman"/>
          <w:sz w:val="28"/>
          <w:szCs w:val="28"/>
        </w:rPr>
        <w:t xml:space="preserve"> почетных грамот, разбитых стекол </w:t>
      </w:r>
      <w:r w:rsidR="00F31942" w:rsidRPr="00F31942">
        <w:rPr>
          <w:rFonts w:ascii="Times New Roman" w:hAnsi="Times New Roman" w:cs="Times New Roman"/>
          <w:sz w:val="28"/>
          <w:szCs w:val="28"/>
          <w:u w:val="single"/>
        </w:rPr>
        <w:t>не оказалось</w:t>
      </w:r>
      <w:r w:rsidR="00F31942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F31942" w:rsidRPr="00F31942">
        <w:rPr>
          <w:rFonts w:ascii="Times New Roman" w:hAnsi="Times New Roman" w:cs="Times New Roman"/>
          <w:sz w:val="28"/>
          <w:szCs w:val="28"/>
        </w:rPr>
        <w:t>завоевано</w:t>
      </w:r>
      <w:r w:rsidR="00F31942">
        <w:rPr>
          <w:rFonts w:ascii="Times New Roman" w:hAnsi="Times New Roman" w:cs="Times New Roman"/>
          <w:sz w:val="28"/>
          <w:szCs w:val="28"/>
        </w:rPr>
        <w:t xml:space="preserve"> </w:t>
      </w:r>
      <w:r w:rsidR="00F31942" w:rsidRPr="00F31942">
        <w:rPr>
          <w:rFonts w:ascii="Times New Roman" w:hAnsi="Times New Roman" w:cs="Times New Roman"/>
          <w:sz w:val="28"/>
          <w:szCs w:val="28"/>
          <w:u w:val="single"/>
        </w:rPr>
        <w:t>более 30</w:t>
      </w:r>
      <w:r w:rsidR="00F31942">
        <w:rPr>
          <w:rFonts w:ascii="Times New Roman" w:hAnsi="Times New Roman" w:cs="Times New Roman"/>
          <w:sz w:val="28"/>
          <w:szCs w:val="28"/>
        </w:rPr>
        <w:t xml:space="preserve"> наград на олимпиадах и спортивных соревнованиях</w:t>
      </w:r>
      <w:proofErr w:type="gramStart"/>
      <w:r w:rsidR="00F31942">
        <w:rPr>
          <w:rFonts w:ascii="Times New Roman" w:hAnsi="Times New Roman" w:cs="Times New Roman"/>
          <w:sz w:val="28"/>
          <w:szCs w:val="28"/>
        </w:rPr>
        <w:t>!...</w:t>
      </w:r>
      <w:r w:rsidRPr="00F319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End"/>
    </w:p>
    <w:p w:rsidR="00F31942" w:rsidRDefault="00F31942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942" w:rsidRDefault="00F3194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количество усилий, затраченных учителями, количество доброты и терпения учету не подлежит!</w:t>
      </w:r>
    </w:p>
    <w:p w:rsidR="00F31942" w:rsidRDefault="00F3194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942" w:rsidRDefault="00F3194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педагогического коллектива школы слово предоставляется</w:t>
      </w:r>
    </w:p>
    <w:p w:rsidR="00FF371A" w:rsidRDefault="00F31942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71A">
        <w:rPr>
          <w:rFonts w:ascii="Times New Roman" w:hAnsi="Times New Roman" w:cs="Times New Roman"/>
          <w:sz w:val="28"/>
          <w:szCs w:val="28"/>
          <w:u w:val="single"/>
        </w:rPr>
        <w:t xml:space="preserve">Классному </w:t>
      </w:r>
      <w:r w:rsidR="00FF371A" w:rsidRPr="00FF371A">
        <w:rPr>
          <w:rFonts w:ascii="Times New Roman" w:hAnsi="Times New Roman" w:cs="Times New Roman"/>
          <w:sz w:val="28"/>
          <w:szCs w:val="28"/>
          <w:u w:val="single"/>
        </w:rPr>
        <w:t xml:space="preserve"> руководителю Новиковой Елене Викторовне</w:t>
      </w:r>
      <w:r w:rsidR="00253532" w:rsidRPr="00FF3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(слово Е.В)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1A">
        <w:rPr>
          <w:rFonts w:ascii="Times New Roman" w:hAnsi="Times New Roman" w:cs="Times New Roman"/>
          <w:b/>
          <w:sz w:val="28"/>
          <w:szCs w:val="28"/>
        </w:rPr>
        <w:t>Ученик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Скажут все – самый главный учитель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жизни каждого ученика –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 классный руководитель,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Знают все это наверняка.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жизни всех принимали участие.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Вам спасибо сказать мы хотим,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Пожелать Вам здоровья и счастья,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души  Вас благодарим.</w:t>
      </w:r>
      <w:r w:rsidR="00253532" w:rsidRPr="00FF3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371A">
        <w:rPr>
          <w:rFonts w:ascii="Times New Roman" w:hAnsi="Times New Roman" w:cs="Times New Roman"/>
          <w:i/>
          <w:sz w:val="28"/>
          <w:szCs w:val="28"/>
          <w:u w:val="single"/>
        </w:rPr>
        <w:t>(муз</w:t>
      </w:r>
      <w:proofErr w:type="gramStart"/>
      <w:r w:rsidRPr="00FF371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FF37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FF371A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FF371A">
        <w:rPr>
          <w:rFonts w:ascii="Times New Roman" w:hAnsi="Times New Roman" w:cs="Times New Roman"/>
          <w:i/>
          <w:sz w:val="28"/>
          <w:szCs w:val="28"/>
          <w:u w:val="single"/>
        </w:rPr>
        <w:t>одарок песня 11 класса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253532" w:rsidRPr="00FF3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Вы все, конечно же, очень хорошо знаете наших выпускников! Но, тем не менее, мне хотелось бы отметить каждого из них!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71A">
        <w:rPr>
          <w:rFonts w:ascii="Times New Roman" w:hAnsi="Times New Roman" w:cs="Times New Roman"/>
          <w:i/>
          <w:sz w:val="28"/>
          <w:szCs w:val="28"/>
        </w:rPr>
        <w:t>(рассказ о выпускниках в стихотворной форме)</w:t>
      </w:r>
      <w:r w:rsidR="00253532" w:rsidRPr="00FF37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253532" w:rsidRPr="00FF37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7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Для всех вас звучит музыкальный подарок!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71A">
        <w:rPr>
          <w:rFonts w:ascii="Times New Roman" w:hAnsi="Times New Roman" w:cs="Times New Roman"/>
          <w:i/>
          <w:sz w:val="28"/>
          <w:szCs w:val="28"/>
        </w:rPr>
        <w:t>(выступление родителей)</w:t>
      </w:r>
      <w:r w:rsidR="00253532" w:rsidRPr="00FF37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71A" w:rsidRDefault="00FF371A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C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Учитель! Как бесценно имя это</w:t>
      </w:r>
    </w:p>
    <w:p w:rsidR="00FF371A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371A">
        <w:rPr>
          <w:rFonts w:ascii="Times New Roman" w:hAnsi="Times New Roman" w:cs="Times New Roman"/>
          <w:sz w:val="28"/>
          <w:szCs w:val="28"/>
        </w:rPr>
        <w:t>Среди богатых россыпей сердец.</w:t>
      </w:r>
    </w:p>
    <w:p w:rsidR="00FF371A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371A">
        <w:rPr>
          <w:rFonts w:ascii="Times New Roman" w:hAnsi="Times New Roman" w:cs="Times New Roman"/>
          <w:sz w:val="28"/>
          <w:szCs w:val="28"/>
        </w:rPr>
        <w:t>Учитель! Это имя чище света,</w:t>
      </w:r>
    </w:p>
    <w:p w:rsidR="00FF371A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371A">
        <w:rPr>
          <w:rFonts w:ascii="Times New Roman" w:hAnsi="Times New Roman" w:cs="Times New Roman"/>
          <w:sz w:val="28"/>
          <w:szCs w:val="28"/>
        </w:rPr>
        <w:t>Он мой отец, духовный мой отец!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Склонял он надо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 w:rsidR="00FF371A">
        <w:rPr>
          <w:rFonts w:ascii="Times New Roman" w:hAnsi="Times New Roman" w:cs="Times New Roman"/>
          <w:sz w:val="28"/>
          <w:szCs w:val="28"/>
        </w:rPr>
        <w:t>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седые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мир учил, как надо понимать,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под его диктовку я впервые 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Два слова вывел: «Родина» и «Мать».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выпускники! Давайте хором скажем огромное спасибо всем-всем учителям, которые все 11 лет учили вас – сначала читать, писать, считать,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дружить, любить, уважать, а всего и не перечислишь. Такое большое и теплое  </w:t>
      </w:r>
      <w:r w:rsidRPr="00AB0CA2">
        <w:rPr>
          <w:rFonts w:ascii="Times New Roman" w:hAnsi="Times New Roman" w:cs="Times New Roman"/>
          <w:b/>
          <w:sz w:val="28"/>
          <w:szCs w:val="28"/>
        </w:rPr>
        <w:t>СПАСИБО!!!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0CA2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еще хороших и теплых слов хочется сказать Вам, уважаемые учителя!</w:t>
      </w:r>
    </w:p>
    <w:p w:rsidR="00AB0CA2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78" w:rsidRDefault="00AB0CA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Вам, выпускники</w:t>
      </w:r>
      <w:r w:rsidR="00A22E78">
        <w:rPr>
          <w:rFonts w:ascii="Times New Roman" w:hAnsi="Times New Roman" w:cs="Times New Roman"/>
          <w:sz w:val="28"/>
          <w:szCs w:val="28"/>
        </w:rPr>
        <w:t xml:space="preserve">, предоставляется возможность </w:t>
      </w:r>
      <w:proofErr w:type="gramStart"/>
      <w:r w:rsidR="00A22E78">
        <w:rPr>
          <w:rFonts w:ascii="Times New Roman" w:hAnsi="Times New Roman" w:cs="Times New Roman"/>
          <w:sz w:val="28"/>
          <w:szCs w:val="28"/>
        </w:rPr>
        <w:t>высказать свою любовь</w:t>
      </w:r>
      <w:proofErr w:type="gramEnd"/>
      <w:r w:rsidR="00A22E78">
        <w:rPr>
          <w:rFonts w:ascii="Times New Roman" w:hAnsi="Times New Roman" w:cs="Times New Roman"/>
          <w:sz w:val="28"/>
          <w:szCs w:val="28"/>
        </w:rPr>
        <w:t xml:space="preserve"> и уважение Вашим учителям!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E78">
        <w:rPr>
          <w:rFonts w:ascii="Times New Roman" w:hAnsi="Times New Roman" w:cs="Times New Roman"/>
          <w:b/>
          <w:sz w:val="28"/>
          <w:szCs w:val="28"/>
        </w:rPr>
        <w:t>Ученик 5: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A22E78">
        <w:rPr>
          <w:rFonts w:ascii="Times New Roman" w:hAnsi="Times New Roman" w:cs="Times New Roman"/>
          <w:i/>
          <w:sz w:val="28"/>
          <w:szCs w:val="28"/>
        </w:rPr>
        <w:t>Дубинкиной</w:t>
      </w:r>
      <w:proofErr w:type="spellEnd"/>
      <w:r w:rsidRPr="00A22E78">
        <w:rPr>
          <w:rFonts w:ascii="Times New Roman" w:hAnsi="Times New Roman" w:cs="Times New Roman"/>
          <w:i/>
          <w:sz w:val="28"/>
          <w:szCs w:val="28"/>
        </w:rPr>
        <w:t xml:space="preserve"> В.С)</w:t>
      </w:r>
      <w:r w:rsidR="00253532" w:rsidRPr="00FF371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Вам за нежность,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опыт жизненный, любовь,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красные пометки в сочинении,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мудрость самых важных слов.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дарили нам заботу,</w:t>
      </w:r>
    </w:p>
    <w:p w:rsidR="00A22E78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 нас ответственными быть,</w:t>
      </w:r>
    </w:p>
    <w:p w:rsidR="00A123B0" w:rsidRDefault="00A22E78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</w:t>
      </w:r>
      <w:r w:rsidR="00A123B0">
        <w:rPr>
          <w:rFonts w:ascii="Times New Roman" w:hAnsi="Times New Roman" w:cs="Times New Roman"/>
          <w:sz w:val="28"/>
          <w:szCs w:val="28"/>
        </w:rPr>
        <w:t xml:space="preserve"> что Вы не просто делали работу,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все мы будем Вас всегда ценить!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A4C" w:rsidRDefault="00A123B0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  <w:r w:rsidR="00253532" w:rsidRPr="00A123B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B0" w:rsidRPr="00A123B0" w:rsidRDefault="00A123B0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b/>
          <w:sz w:val="28"/>
          <w:szCs w:val="28"/>
        </w:rPr>
        <w:t>Ученик 6: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3B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123B0">
        <w:rPr>
          <w:rFonts w:ascii="Times New Roman" w:hAnsi="Times New Roman" w:cs="Times New Roman"/>
          <w:i/>
          <w:sz w:val="28"/>
          <w:szCs w:val="28"/>
        </w:rPr>
        <w:t>Шмариной</w:t>
      </w:r>
      <w:proofErr w:type="spellEnd"/>
      <w:r w:rsidRPr="00A123B0">
        <w:rPr>
          <w:rFonts w:ascii="Times New Roman" w:hAnsi="Times New Roman" w:cs="Times New Roman"/>
          <w:i/>
          <w:sz w:val="28"/>
          <w:szCs w:val="28"/>
        </w:rPr>
        <w:t xml:space="preserve"> И.А.)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учитель математики!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труд тяжел Ваш и лишен романтики,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прошел он – мы урок освоили,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>, теперь мы поняли: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эта точная и строгая,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правильною нас вела дорогою.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много знаем, понимаем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если надо, - хорошо считаем.</w:t>
      </w:r>
    </w:p>
    <w:p w:rsidR="00A123B0" w:rsidRDefault="00A123B0" w:rsidP="00A12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 xml:space="preserve">( учитель выходит, ему вручается открытка и цветок)    </w:t>
      </w:r>
    </w:p>
    <w:p w:rsidR="00A123B0" w:rsidRDefault="00A123B0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b/>
          <w:sz w:val="28"/>
          <w:szCs w:val="28"/>
        </w:rPr>
        <w:t>Ученик 7: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A123B0">
        <w:rPr>
          <w:rFonts w:ascii="Times New Roman" w:hAnsi="Times New Roman" w:cs="Times New Roman"/>
          <w:i/>
          <w:sz w:val="28"/>
          <w:szCs w:val="28"/>
        </w:rPr>
        <w:t>Ефановой</w:t>
      </w:r>
      <w:proofErr w:type="spellEnd"/>
      <w:r w:rsidRPr="00A123B0">
        <w:rPr>
          <w:rFonts w:ascii="Times New Roman" w:hAnsi="Times New Roman" w:cs="Times New Roman"/>
          <w:i/>
          <w:sz w:val="28"/>
          <w:szCs w:val="28"/>
        </w:rPr>
        <w:t xml:space="preserve"> В.Н.)</w:t>
      </w:r>
    </w:p>
    <w:p w:rsidR="00A123B0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тьму эпох неведомых и странных,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векам, по всем заморским странам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проведет уверенно, бесстрашно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учительница наша!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дат и много так событий,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Великих судеб, страшных войн, открытий –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понять в калейдоскопе этом,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Приходим к педагогу за советом.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Открывши рты, ее словам внимаем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постепенно все запоминаем.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интересные и нужные уроки</w:t>
      </w:r>
    </w:p>
    <w:p w:rsidR="00175BD2" w:rsidRDefault="00175BD2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в благодарность эти строки!</w:t>
      </w:r>
    </w:p>
    <w:p w:rsidR="00175BD2" w:rsidRPr="00730F05" w:rsidRDefault="00175BD2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 xml:space="preserve">( учитель выходит, ему вручается открытка и цветок)    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0F05">
        <w:rPr>
          <w:rFonts w:ascii="Times New Roman" w:hAnsi="Times New Roman" w:cs="Times New Roman"/>
          <w:b/>
          <w:sz w:val="28"/>
          <w:szCs w:val="28"/>
        </w:rPr>
        <w:lastRenderedPageBreak/>
        <w:t>Ученик 8: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30F05">
        <w:rPr>
          <w:rFonts w:ascii="Times New Roman" w:hAnsi="Times New Roman" w:cs="Times New Roman"/>
          <w:i/>
          <w:sz w:val="28"/>
          <w:szCs w:val="28"/>
        </w:rPr>
        <w:t>Кравцовой О.М.)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технический прогресс –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компьютера ни дня не проживем.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учебный наш процесс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был информатики внедрен.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праздник был для нас,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мы, несомненно, полюбили,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отводя от монитора глаз,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Науку-информатику учили.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Расстаться с Вами грустно, педагог,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нам время школу покидать,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знайте, что урок Ваш нам помог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мира цифрового не отстать.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</w:p>
    <w:p w:rsidR="00730F05" w:rsidRPr="00730F05" w:rsidRDefault="00730F05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0700">
        <w:rPr>
          <w:rFonts w:ascii="Times New Roman" w:hAnsi="Times New Roman" w:cs="Times New Roman"/>
          <w:b/>
          <w:sz w:val="28"/>
          <w:szCs w:val="28"/>
        </w:rPr>
        <w:t>Ученик 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30F05">
        <w:rPr>
          <w:rFonts w:ascii="Times New Roman" w:hAnsi="Times New Roman" w:cs="Times New Roman"/>
          <w:i/>
          <w:sz w:val="28"/>
          <w:szCs w:val="28"/>
        </w:rPr>
        <w:t>(Новиковой Е.В.)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Ваш, учитель, был очень нам важен,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речь иностранную мы понимаем,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нам за границу поехать не страшно – 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спросим, что нужно, и все прочитаем.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мы ощущали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Ваше, заботу, любовь,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Улыбкой Вы класс на уроке встречали,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радостью мы приходили к Вам вновь.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жаль нам расстаться!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грустью,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благодарность от сердца несем.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наступила – нас школа отпустит,</w:t>
      </w:r>
    </w:p>
    <w:p w:rsidR="00730F05" w:rsidRDefault="00730F0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знания наши с собой унесем.</w:t>
      </w:r>
    </w:p>
    <w:p w:rsidR="00730F05" w:rsidRPr="00730F05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</w:p>
    <w:p w:rsidR="00730F05" w:rsidRPr="009D0700" w:rsidRDefault="009D0700" w:rsidP="0017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700">
        <w:rPr>
          <w:rFonts w:ascii="Times New Roman" w:hAnsi="Times New Roman" w:cs="Times New Roman"/>
          <w:b/>
          <w:sz w:val="28"/>
          <w:szCs w:val="28"/>
        </w:rPr>
        <w:t xml:space="preserve">Ученик 10: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700">
        <w:rPr>
          <w:rFonts w:ascii="Times New Roman" w:hAnsi="Times New Roman" w:cs="Times New Roman"/>
          <w:i/>
          <w:sz w:val="28"/>
          <w:szCs w:val="28"/>
        </w:rPr>
        <w:t>(Подольских М.А.)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Владыка карт и глобуса хранитель,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добрый географии учитель – 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подачи Вашей стали нам близки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океаны и материки.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мановенью легкому указки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точка мира, будто в сказке,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 тайны недр, границ, уклада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укроет ничего от взгляда.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горизонты эти!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живем на сказочной планете,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должны беречь, любить и знать – 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людям важно это понимать.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700">
        <w:rPr>
          <w:rFonts w:ascii="Times New Roman" w:hAnsi="Times New Roman" w:cs="Times New Roman"/>
          <w:b/>
          <w:sz w:val="28"/>
          <w:szCs w:val="28"/>
        </w:rPr>
        <w:t>Ученик 11: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700">
        <w:rPr>
          <w:rFonts w:ascii="Times New Roman" w:hAnsi="Times New Roman" w:cs="Times New Roman"/>
          <w:i/>
          <w:sz w:val="28"/>
          <w:szCs w:val="28"/>
        </w:rPr>
        <w:t>Леонтьевой О.С.)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Лютики-цветочки, пестики-тычинки,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разными зверушками яркие картинки,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Мир нас окружающий, вот какая штука,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Вложили аккуратненько Вы в строгую науку.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всего учеными нам уже не стать,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равно сегодня хочется сказать: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характер Ваш, за Ваше отношенье,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хрупкость одуванчика и зверское терпе</w:t>
      </w:r>
      <w:r w:rsidR="003879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ье!</w:t>
      </w:r>
    </w:p>
    <w:p w:rsidR="009D0700" w:rsidRDefault="009D0700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</w:p>
    <w:p w:rsidR="003879F5" w:rsidRPr="003879F5" w:rsidRDefault="003879F5" w:rsidP="00175B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9F5">
        <w:rPr>
          <w:rFonts w:ascii="Times New Roman" w:hAnsi="Times New Roman" w:cs="Times New Roman"/>
          <w:b/>
          <w:sz w:val="28"/>
          <w:szCs w:val="28"/>
        </w:rPr>
        <w:t>Ученик 12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79F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79F5">
        <w:rPr>
          <w:rFonts w:ascii="Times New Roman" w:hAnsi="Times New Roman" w:cs="Times New Roman"/>
          <w:i/>
          <w:sz w:val="28"/>
          <w:szCs w:val="28"/>
        </w:rPr>
        <w:t>Литашину</w:t>
      </w:r>
      <w:proofErr w:type="spellEnd"/>
      <w:r w:rsidRPr="003879F5">
        <w:rPr>
          <w:rFonts w:ascii="Times New Roman" w:hAnsi="Times New Roman" w:cs="Times New Roman"/>
          <w:i/>
          <w:sz w:val="28"/>
          <w:szCs w:val="28"/>
        </w:rPr>
        <w:t xml:space="preserve"> Н.Н.)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Науку в наши головы вложить – 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труд, порой неблагодарный.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 сумели нас «приворожить»,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химия – предмет коварный.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» мы помним наизусть,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спирта формулу все, как один, учили,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химии не асы, ну и пусть,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опыты мы с интересом проводили.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по жизни мы уверенной тропой,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хорошо, умеем ловко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соды, уксуса и сахара с водой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сделать дома газировку.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не все нам пригодятся знания,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от души мы говорим,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труд достоин восхищенья и признания,</w:t>
      </w:r>
    </w:p>
    <w:p w:rsidR="003879F5" w:rsidRDefault="003879F5" w:rsidP="0017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химии, мы Вас благодарим!</w:t>
      </w:r>
    </w:p>
    <w:p w:rsidR="00175BD2" w:rsidRDefault="003879F5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</w:p>
    <w:p w:rsidR="003879F5" w:rsidRPr="003F7E76" w:rsidRDefault="003879F5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E76">
        <w:rPr>
          <w:rFonts w:ascii="Times New Roman" w:hAnsi="Times New Roman" w:cs="Times New Roman"/>
          <w:b/>
          <w:sz w:val="28"/>
          <w:szCs w:val="28"/>
        </w:rPr>
        <w:t>Ученик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E7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F7E76">
        <w:rPr>
          <w:rFonts w:ascii="Times New Roman" w:hAnsi="Times New Roman" w:cs="Times New Roman"/>
          <w:i/>
          <w:sz w:val="28"/>
          <w:szCs w:val="28"/>
        </w:rPr>
        <w:t>Храпову</w:t>
      </w:r>
      <w:proofErr w:type="spellEnd"/>
      <w:r w:rsidRPr="003F7E76">
        <w:rPr>
          <w:rFonts w:ascii="Times New Roman" w:hAnsi="Times New Roman" w:cs="Times New Roman"/>
          <w:i/>
          <w:sz w:val="28"/>
          <w:szCs w:val="28"/>
        </w:rPr>
        <w:t xml:space="preserve"> В.В)</w:t>
      </w:r>
    </w:p>
    <w:p w:rsidR="003879F5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 нам внушал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упорство и сноровку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постепенно планку повышал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спортивной подготовки.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открыл к рекордам все пути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объяснил, как многого добиться,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 жизни смело нам идти,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победы, к ним всегда стремиться!</w:t>
      </w:r>
    </w:p>
    <w:p w:rsidR="003F7E76" w:rsidRDefault="003F7E76" w:rsidP="00C21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B0">
        <w:rPr>
          <w:rFonts w:ascii="Times New Roman" w:hAnsi="Times New Roman" w:cs="Times New Roman"/>
          <w:i/>
          <w:sz w:val="28"/>
          <w:szCs w:val="28"/>
        </w:rPr>
        <w:t>( учитель выходит, ему вручается открытка и цветок)</w:t>
      </w:r>
    </w:p>
    <w:p w:rsidR="003F7E76" w:rsidRDefault="00823777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777">
        <w:rPr>
          <w:rFonts w:ascii="Times New Roman" w:hAnsi="Times New Roman" w:cs="Times New Roman"/>
          <w:b/>
          <w:sz w:val="28"/>
          <w:szCs w:val="28"/>
        </w:rPr>
        <w:t>Ученик 2: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777">
        <w:rPr>
          <w:rFonts w:ascii="Times New Roman" w:hAnsi="Times New Roman" w:cs="Times New Roman"/>
          <w:i/>
          <w:sz w:val="28"/>
          <w:szCs w:val="28"/>
        </w:rPr>
        <w:t>Свертковой</w:t>
      </w:r>
      <w:proofErr w:type="spellEnd"/>
      <w:r w:rsidRPr="00823777">
        <w:rPr>
          <w:rFonts w:ascii="Times New Roman" w:hAnsi="Times New Roman" w:cs="Times New Roman"/>
          <w:i/>
          <w:sz w:val="28"/>
          <w:szCs w:val="28"/>
        </w:rPr>
        <w:t xml:space="preserve"> М.Ф)</w:t>
      </w:r>
    </w:p>
    <w:p w:rsidR="00823777" w:rsidRPr="00823777" w:rsidRDefault="00823777" w:rsidP="00C21A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3777">
        <w:rPr>
          <w:rFonts w:ascii="Times New Roman" w:hAnsi="Times New Roman" w:cs="Times New Roman"/>
          <w:sz w:val="28"/>
          <w:szCs w:val="28"/>
        </w:rPr>
        <w:t xml:space="preserve">Скорее все на вернисаж! </w:t>
      </w:r>
      <w:r w:rsidRPr="00823777">
        <w:rPr>
          <w:rFonts w:ascii="Times New Roman" w:hAnsi="Times New Roman" w:cs="Times New Roman"/>
          <w:sz w:val="28"/>
          <w:szCs w:val="28"/>
        </w:rPr>
        <w:br/>
        <w:t>Смотреть портрет, смотреть пейзаж</w:t>
      </w:r>
      <w:proofErr w:type="gramStart"/>
      <w:r w:rsidRPr="0082377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23777">
        <w:rPr>
          <w:rFonts w:ascii="Times New Roman" w:hAnsi="Times New Roman" w:cs="Times New Roman"/>
          <w:sz w:val="28"/>
          <w:szCs w:val="28"/>
        </w:rPr>
        <w:t xml:space="preserve"> восхищаться без конца </w:t>
      </w:r>
      <w:r w:rsidRPr="00823777">
        <w:rPr>
          <w:rFonts w:ascii="Times New Roman" w:hAnsi="Times New Roman" w:cs="Times New Roman"/>
          <w:sz w:val="28"/>
          <w:szCs w:val="28"/>
        </w:rPr>
        <w:br/>
        <w:t>Искусством каждого творца.</w:t>
      </w:r>
      <w:r w:rsidRPr="00823777">
        <w:rPr>
          <w:rFonts w:ascii="Times New Roman" w:hAnsi="Times New Roman" w:cs="Times New Roman"/>
          <w:sz w:val="28"/>
          <w:szCs w:val="28"/>
        </w:rPr>
        <w:br/>
        <w:t xml:space="preserve">Преподаватель МХК! </w:t>
      </w:r>
      <w:r w:rsidRPr="00823777">
        <w:rPr>
          <w:rFonts w:ascii="Times New Roman" w:hAnsi="Times New Roman" w:cs="Times New Roman"/>
          <w:sz w:val="28"/>
          <w:szCs w:val="28"/>
        </w:rPr>
        <w:br/>
        <w:t xml:space="preserve">Вы улыбнитесь нам слегка, </w:t>
      </w:r>
      <w:r w:rsidRPr="00823777">
        <w:rPr>
          <w:rFonts w:ascii="Times New Roman" w:hAnsi="Times New Roman" w:cs="Times New Roman"/>
          <w:sz w:val="28"/>
          <w:szCs w:val="28"/>
        </w:rPr>
        <w:br/>
        <w:t xml:space="preserve">Как </w:t>
      </w:r>
      <w:proofErr w:type="spellStart"/>
      <w:r w:rsidRPr="00823777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Pr="00823777">
        <w:rPr>
          <w:rFonts w:ascii="Times New Roman" w:hAnsi="Times New Roman" w:cs="Times New Roman"/>
          <w:sz w:val="28"/>
          <w:szCs w:val="28"/>
        </w:rPr>
        <w:t xml:space="preserve"> Лиза сквозь века </w:t>
      </w:r>
      <w:r w:rsidRPr="00823777">
        <w:rPr>
          <w:rFonts w:ascii="Times New Roman" w:hAnsi="Times New Roman" w:cs="Times New Roman"/>
          <w:sz w:val="28"/>
          <w:szCs w:val="28"/>
        </w:rPr>
        <w:br/>
        <w:t xml:space="preserve">Нам улыбается пока. </w:t>
      </w:r>
      <w:r w:rsidRPr="008237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3777">
        <w:rPr>
          <w:rFonts w:ascii="Times New Roman" w:hAnsi="Times New Roman" w:cs="Times New Roman"/>
          <w:sz w:val="28"/>
          <w:szCs w:val="28"/>
        </w:rPr>
        <w:t>Искусству</w:t>
      </w:r>
      <w:proofErr w:type="gramEnd"/>
      <w:r w:rsidRPr="00823777">
        <w:rPr>
          <w:rFonts w:ascii="Times New Roman" w:hAnsi="Times New Roman" w:cs="Times New Roman"/>
          <w:sz w:val="28"/>
          <w:szCs w:val="28"/>
        </w:rPr>
        <w:t xml:space="preserve"> верно Вы служили, </w:t>
      </w:r>
      <w:r w:rsidRPr="00823777">
        <w:rPr>
          <w:rFonts w:ascii="Times New Roman" w:hAnsi="Times New Roman" w:cs="Times New Roman"/>
          <w:sz w:val="28"/>
          <w:szCs w:val="28"/>
        </w:rPr>
        <w:br/>
      </w:r>
      <w:r w:rsidRPr="00823777">
        <w:rPr>
          <w:rFonts w:ascii="Times New Roman" w:hAnsi="Times New Roman" w:cs="Times New Roman"/>
          <w:sz w:val="28"/>
          <w:szCs w:val="28"/>
        </w:rPr>
        <w:lastRenderedPageBreak/>
        <w:t xml:space="preserve">Нам мир прекрасного открыли. </w:t>
      </w:r>
      <w:r w:rsidRPr="00823777">
        <w:rPr>
          <w:rFonts w:ascii="Times New Roman" w:hAnsi="Times New Roman" w:cs="Times New Roman"/>
          <w:sz w:val="28"/>
          <w:szCs w:val="28"/>
        </w:rPr>
        <w:br/>
        <w:t xml:space="preserve">И мы хотим сказать сейчас: </w:t>
      </w:r>
      <w:r w:rsidRPr="00823777">
        <w:rPr>
          <w:rFonts w:ascii="Times New Roman" w:hAnsi="Times New Roman" w:cs="Times New Roman"/>
          <w:sz w:val="28"/>
          <w:szCs w:val="28"/>
        </w:rPr>
        <w:br/>
        <w:t>Мы очень, очень любим Вас!</w:t>
      </w:r>
      <w:r>
        <w:br/>
      </w:r>
      <w:r w:rsidRPr="00823777">
        <w:rPr>
          <w:rFonts w:ascii="Times New Roman" w:hAnsi="Times New Roman" w:cs="Times New Roman"/>
          <w:b/>
          <w:sz w:val="28"/>
          <w:szCs w:val="28"/>
        </w:rPr>
        <w:t>Ученик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3777">
        <w:rPr>
          <w:rFonts w:ascii="Times New Roman" w:hAnsi="Times New Roman" w:cs="Times New Roman"/>
          <w:i/>
          <w:sz w:val="28"/>
          <w:szCs w:val="28"/>
        </w:rPr>
        <w:t>(Сергеевой Т.И)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школьных документах, в расписаниях –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Точность. Просчитать бы все заранее.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Столько ситуаций непредвиденных…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Быть посредником директора с учителем,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Быть связующим звеном Учителя с учеником…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Завуч – это сложная профессия.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Сложная, но очень интересная.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Завуч – это сердце школы нашей,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решенье всех проблем подскажет,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каждому сочувствие проявит,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нам без него наш путь представить?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о нас заботились всегда.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сегодня мы уходим робко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сложный и неведомый мир взрослых. </w:t>
      </w:r>
    </w:p>
    <w:p w:rsidR="00823777" w:rsidRP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часто вспоминать о Вас. </w:t>
      </w: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забудьте наш веселый класс! </w:t>
      </w: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2377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(муз</w:t>
      </w:r>
      <w:proofErr w:type="gramStart"/>
      <w:r w:rsidRPr="0082377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82377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Pr="0082377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</w:t>
      </w:r>
      <w:proofErr w:type="gramEnd"/>
      <w:r w:rsidRPr="0082377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одарок для учителей)</w:t>
      </w:r>
    </w:p>
    <w:p w:rsidR="00823777" w:rsidRPr="0050476D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76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Дорогие друзья, а сейчас мы приглашаем учителей, находящихся на заслуженном отдыхе! </w:t>
      </w: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Плужникову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Людмилу Михайловну</w:t>
      </w: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Алексеева Вячеслава Всеволодовича</w:t>
      </w: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Мухортову Валентину Георгиевну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Миляева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Василия Тимофеевича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Ермакову Елену Александровну</w:t>
      </w:r>
    </w:p>
    <w:p w:rsidR="00823777" w:rsidRDefault="00823777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476D" w:rsidRPr="001C7666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4: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из нас передать вам готов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Тысячу добрых и ласковых слов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ваших вчерашних, от нынешних,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всех-всех ваших выпускников. 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0476D" w:rsidRPr="001C7666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5: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сегодня от имени каждого сердца,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имени юности нашей счастливой,</w:t>
      </w:r>
    </w:p>
    <w:p w:rsidR="0050476D" w:rsidRDefault="0050476D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имени нашего звонкого детства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Вам говорим – спасибо!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Ученик 6: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всегда рядом с нами останетесь,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Потому что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нужны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всегда.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вы никогда не состаритесь.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Никогда! Никогда! Никогда! (хором)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2454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Уважаемы гости, выпускники хотят выразить слова благодарности  всем работникам школы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тем, кто все эти годы вел их по школьному пути.</w:t>
      </w:r>
      <w:r w:rsidR="00302454" w:rsidRPr="003024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C7666" w:rsidRDefault="00302454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Кравцову Николаю Захаровичу</w:t>
      </w:r>
    </w:p>
    <w:p w:rsidR="00302454" w:rsidRDefault="00302454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Кравцовой Зое Алексеевне</w:t>
      </w:r>
    </w:p>
    <w:p w:rsidR="00302454" w:rsidRDefault="00302454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Гуриной Ольге Сергеевне</w:t>
      </w:r>
    </w:p>
    <w:p w:rsidR="00302454" w:rsidRDefault="00302454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Пучниной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Антонине Николаевне</w:t>
      </w:r>
    </w:p>
    <w:p w:rsidR="00302454" w:rsidRPr="00302454" w:rsidRDefault="00302454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Поповой Марии Михайловне</w:t>
      </w:r>
    </w:p>
    <w:p w:rsidR="001C7666" w:rsidRDefault="001C7666" w:rsidP="00823777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7666" w:rsidRPr="00562959" w:rsidRDefault="00562959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29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7: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феи чистоты!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вокруг без вас творилось?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слов нам не найти!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порою не ценили, 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Ваш такой нелегкий труд,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Мусор в урны не кидали,</w:t>
      </w:r>
    </w:p>
    <w:p w:rsidR="001C7666" w:rsidRPr="001C7666" w:rsidRDefault="00302454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 w:rsidR="001C7666"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вачку</w:t>
      </w:r>
      <w:proofErr w:type="spellEnd"/>
      <w:r w:rsidR="001C7666"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незаметно к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Батареям прилепляли...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На ботинках грязь носили,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Рисовали на столах,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Вам работу прибавляли...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Вы простите глупых нас!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Стыдно очень нам за это,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И прощенья просим мы,</w:t>
      </w:r>
    </w:p>
    <w:p w:rsidR="001C7666" w:rsidRPr="001C7666" w:rsidRDefault="001C7666" w:rsidP="001C7666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Вы букет цветов примите,</w:t>
      </w:r>
    </w:p>
    <w:p w:rsidR="00562959" w:rsidRDefault="001C7666" w:rsidP="00562959">
      <w:pPr>
        <w:spacing w:after="0" w:line="240" w:lineRule="atLeast"/>
        <w:ind w:left="75" w:right="75"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7666">
        <w:rPr>
          <w:rFonts w:ascii="Times New Roman" w:eastAsia="Times New Roman" w:hAnsi="Times New Roman" w:cs="Times New Roman"/>
          <w:color w:val="333333"/>
          <w:sz w:val="28"/>
          <w:szCs w:val="28"/>
        </w:rPr>
        <w:t>Вам СПАСИБО скажем мы!</w:t>
      </w:r>
    </w:p>
    <w:p w:rsidR="00562959" w:rsidRPr="00823777" w:rsidRDefault="00562959" w:rsidP="00562959">
      <w:pPr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95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Ученик 8: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Бывает, утром даже чаю,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Не успеваешь ты попить,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И ждешь заветной перемены,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Чтобы скорей перекусить!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Вдыхаешь кухни ароматы,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Гадаешь, что же на обед?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И предвкушаешь - будет каша!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 xml:space="preserve">Язык бы </w:t>
      </w:r>
      <w:proofErr w:type="spellStart"/>
      <w:r w:rsidRPr="00562959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562959">
        <w:rPr>
          <w:rFonts w:ascii="Times New Roman" w:hAnsi="Times New Roman" w:cs="Times New Roman"/>
          <w:sz w:val="28"/>
          <w:szCs w:val="28"/>
        </w:rPr>
        <w:t xml:space="preserve"> не проглотить!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Спасибо нашим феям кухни,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Волшебницам кастрюльных дел,</w:t>
      </w:r>
    </w:p>
    <w:p w:rsidR="00562959" w:rsidRP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Без вас пропали б мы наверно,</w:t>
      </w:r>
    </w:p>
    <w:p w:rsidR="00823777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sz w:val="28"/>
          <w:szCs w:val="28"/>
        </w:rPr>
        <w:t>Иль кто кого-нибудь бы съел</w:t>
      </w: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 подарок от ведущих «Замыкая круг»)</w:t>
      </w: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5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Сегодня, дорогие выпускники, на нашем празднике присутствуют самые близкие и родные вам люди, это ваши родители (аплодисменты родителям). Сколько радости, волнения, тревоги в их глазах, ведь для мамы и папы вы всегда останетесь детьми, сколько бы вам ни было лет. Спасибо все мамам и папам за то, что они дали жизнь, а затем привели в школу совсем маленьких деток, а через 11 незаметных лет эти детки стали уже выпускниками – прекрасными юношами и девушками.</w:t>
      </w: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мы говорим вам огромное спасибо за вашу любовь и терпение, за вашу мудрость и заботу.</w:t>
      </w: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 мы под бурные аплодисменты приглашаем сюда для поздравления родительницу:  </w:t>
      </w:r>
      <w:proofErr w:type="spellStart"/>
      <w:r w:rsidRPr="00562959">
        <w:rPr>
          <w:rFonts w:ascii="Times New Roman" w:hAnsi="Times New Roman" w:cs="Times New Roman"/>
          <w:b/>
          <w:sz w:val="28"/>
          <w:szCs w:val="28"/>
        </w:rPr>
        <w:t>Вещеву</w:t>
      </w:r>
      <w:proofErr w:type="spellEnd"/>
      <w:r w:rsidRPr="00562959">
        <w:rPr>
          <w:rFonts w:ascii="Times New Roman" w:hAnsi="Times New Roman" w:cs="Times New Roman"/>
          <w:b/>
          <w:sz w:val="28"/>
          <w:szCs w:val="28"/>
        </w:rPr>
        <w:t xml:space="preserve"> Наталью Алексеевну.</w:t>
      </w: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2959">
        <w:rPr>
          <w:rFonts w:ascii="Times New Roman" w:hAnsi="Times New Roman" w:cs="Times New Roman"/>
          <w:i/>
          <w:sz w:val="28"/>
          <w:szCs w:val="28"/>
        </w:rPr>
        <w:t>(слово Н.А.)</w:t>
      </w:r>
    </w:p>
    <w:p w:rsidR="00562959" w:rsidRDefault="00562959" w:rsidP="005629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2959" w:rsidRDefault="00BA10E9" w:rsidP="005629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10E9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BA10E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A10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10E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A10E9">
        <w:rPr>
          <w:rFonts w:ascii="Times New Roman" w:hAnsi="Times New Roman" w:cs="Times New Roman"/>
          <w:i/>
          <w:sz w:val="28"/>
          <w:szCs w:val="28"/>
        </w:rPr>
        <w:t>одарок для родителей – песня выпускников)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E9" w:rsidRP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0E9">
        <w:rPr>
          <w:rFonts w:ascii="Times New Roman" w:hAnsi="Times New Roman" w:cs="Times New Roman"/>
          <w:b/>
          <w:sz w:val="28"/>
          <w:szCs w:val="28"/>
        </w:rPr>
        <w:t>Ученик 9: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Милые, сердечные, хорошие,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мои учителя!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детством я прощаюсь и со школою,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вами не прощаюсь я.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E9" w:rsidRP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0E9">
        <w:rPr>
          <w:rFonts w:ascii="Times New Roman" w:hAnsi="Times New Roman" w:cs="Times New Roman"/>
          <w:b/>
          <w:sz w:val="28"/>
          <w:szCs w:val="28"/>
        </w:rPr>
        <w:t>Ученик 10: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то, что нас любили,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и строги были к нам подчас,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нас мыслить научили,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за все, что сделали для нас!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E9" w:rsidRP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0E9">
        <w:rPr>
          <w:rFonts w:ascii="Times New Roman" w:hAnsi="Times New Roman" w:cs="Times New Roman"/>
          <w:b/>
          <w:sz w:val="28"/>
          <w:szCs w:val="28"/>
        </w:rPr>
        <w:t>Ученик 11</w:t>
      </w:r>
      <w:proofErr w:type="gramStart"/>
      <w:r w:rsidRPr="00BA10E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сыновнее «спасибо»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всем учителям,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молодыми и счастливыми,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долгих лет, здоровья вам!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0E9">
        <w:rPr>
          <w:rFonts w:ascii="Times New Roman" w:hAnsi="Times New Roman" w:cs="Times New Roman"/>
          <w:b/>
          <w:sz w:val="28"/>
          <w:szCs w:val="28"/>
        </w:rPr>
        <w:t>Мы вас любим!!!</w:t>
      </w:r>
      <w:r>
        <w:rPr>
          <w:rFonts w:ascii="Times New Roman" w:hAnsi="Times New Roman" w:cs="Times New Roman"/>
          <w:sz w:val="28"/>
          <w:szCs w:val="28"/>
        </w:rPr>
        <w:t xml:space="preserve"> (вместе)</w:t>
      </w:r>
    </w:p>
    <w:p w:rsidR="00BA10E9" w:rsidRP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0E9">
        <w:rPr>
          <w:rFonts w:ascii="Times New Roman" w:hAnsi="Times New Roman" w:cs="Times New Roman"/>
          <w:b/>
          <w:sz w:val="28"/>
          <w:szCs w:val="28"/>
        </w:rPr>
        <w:t>Вальс выпускников.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позади года вашей учебы…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взлет, и первое паденье…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вечер нам хотелось, чтобы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 вы каждое мгновенье…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 вместе, классом, еще рядом,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– далекий трудный путь.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возможность добрым, нежным взглядом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Прощенья попросить за что-нибудь!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этот вечер  с вами вновь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Проносятся мгновенья первой встречи.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друг, и первая любовь – 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вспомнилось в прощальный вечер.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силы, вдохновенья,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Поменьше неудач и слез.</w:t>
      </w:r>
    </w:p>
    <w:p w:rsidR="00BA10E9" w:rsidRDefault="00BA10E9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 нелегкий век – еще терпенья!</w:t>
      </w:r>
    </w:p>
    <w:p w:rsidR="00BA10E9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мечтаний всех и грёз!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душе нашли себе вы дело!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повстречали настоящую любовь!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выпускники, шагайте смело,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счастья и удач желаем вновь!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1A6">
        <w:rPr>
          <w:rFonts w:ascii="Times New Roman" w:hAnsi="Times New Roman" w:cs="Times New Roman"/>
          <w:b/>
          <w:sz w:val="28"/>
          <w:szCs w:val="28"/>
        </w:rPr>
        <w:t>(звучит песня, в это время выпускники отпускают шары в небо)</w:t>
      </w: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A6" w:rsidRDefault="002E01A6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В добрый путь, друзья! Спасибо!</w:t>
      </w: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562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особого образца с отличием вручается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E40">
        <w:rPr>
          <w:rFonts w:ascii="Times New Roman" w:hAnsi="Times New Roman" w:cs="Times New Roman"/>
          <w:b/>
          <w:sz w:val="28"/>
          <w:szCs w:val="28"/>
        </w:rPr>
        <w:t>Сокрюкиной</w:t>
      </w:r>
      <w:proofErr w:type="spellEnd"/>
      <w:r w:rsidRPr="00D22E40">
        <w:rPr>
          <w:rFonts w:ascii="Times New Roman" w:hAnsi="Times New Roman" w:cs="Times New Roman"/>
          <w:b/>
          <w:sz w:val="28"/>
          <w:szCs w:val="28"/>
        </w:rPr>
        <w:t xml:space="preserve"> Анне Ивановне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>Аттестат о среднем общем образовании особого образца с отличием вручается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Вещевой Марии Владимировне</w:t>
      </w:r>
    </w:p>
    <w:p w:rsidR="00D22E40" w:rsidRPr="00D22E40" w:rsidRDefault="00D22E40" w:rsidP="00D22E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>Аттестат о среднем общем образовании особого образца с отличием вручается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Сокрюкиной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Виктории Игоревне</w:t>
      </w:r>
    </w:p>
    <w:p w:rsidR="00D22E40" w:rsidRPr="00D22E40" w:rsidRDefault="00D22E40" w:rsidP="00D22E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E40" w:rsidRDefault="00D22E40" w:rsidP="00D22E40">
      <w:pPr>
        <w:pStyle w:val="a3"/>
        <w:numPr>
          <w:ilvl w:val="0"/>
          <w:numId w:val="1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>Аттестат о среднем общем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вании </w:t>
      </w:r>
      <w:r w:rsidRPr="00D22E40">
        <w:rPr>
          <w:rFonts w:ascii="Times New Roman" w:hAnsi="Times New Roman" w:cs="Times New Roman"/>
          <w:b/>
          <w:sz w:val="28"/>
          <w:szCs w:val="28"/>
        </w:rPr>
        <w:t xml:space="preserve"> вручается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E40" w:rsidRDefault="00D22E40" w:rsidP="00D22E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2E40">
        <w:rPr>
          <w:rFonts w:ascii="Times New Roman" w:hAnsi="Times New Roman" w:cs="Times New Roman"/>
          <w:b/>
          <w:sz w:val="28"/>
          <w:szCs w:val="28"/>
        </w:rPr>
        <w:t>Богданову Евгению  Ивановичу</w:t>
      </w:r>
    </w:p>
    <w:p w:rsidR="00D22E40" w:rsidRDefault="00D22E40" w:rsidP="00D22E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Глущенко Павлу Владимировичу</w:t>
      </w:r>
    </w:p>
    <w:p w:rsidR="00D22E40" w:rsidRDefault="00D22E40" w:rsidP="00D22E40">
      <w:pPr>
        <w:pStyle w:val="a3"/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Матвееву Алексею Ивановичу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Матвеевой Екатерине Александровне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Мещеряковой Юлии Сергеевне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Моторину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Ярославу Евгеньевичу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Рыбалко Дмитрию Александровичу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Храповой Ларисе Алексеевне</w:t>
      </w:r>
    </w:p>
    <w:p w:rsid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E40">
        <w:rPr>
          <w:rFonts w:ascii="Times New Roman" w:hAnsi="Times New Roman" w:cs="Times New Roman"/>
          <w:b/>
          <w:sz w:val="28"/>
          <w:szCs w:val="28"/>
        </w:rPr>
        <w:t xml:space="preserve">Аттестат о среднем общем образовании  вручается </w:t>
      </w:r>
    </w:p>
    <w:p w:rsidR="00D22E40" w:rsidRPr="00D22E40" w:rsidRDefault="00D22E40" w:rsidP="00D22E4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Шлыкову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Ивану Викторовичу</w:t>
      </w:r>
    </w:p>
    <w:p w:rsidR="00D22E40" w:rsidRPr="00D22E40" w:rsidRDefault="00D22E40" w:rsidP="00D22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E40" w:rsidRPr="00D22E40" w:rsidRDefault="00D22E40" w:rsidP="00D22E40">
      <w:pPr>
        <w:pStyle w:val="a3"/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2E40" w:rsidRPr="00D22E40" w:rsidSect="008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664"/>
    <w:multiLevelType w:val="hybridMultilevel"/>
    <w:tmpl w:val="FAA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64EA"/>
    <w:multiLevelType w:val="hybridMultilevel"/>
    <w:tmpl w:val="FAA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A4C"/>
    <w:rsid w:val="00175BD2"/>
    <w:rsid w:val="001C71F2"/>
    <w:rsid w:val="001C7666"/>
    <w:rsid w:val="00253532"/>
    <w:rsid w:val="002E01A6"/>
    <w:rsid w:val="00302454"/>
    <w:rsid w:val="003879F5"/>
    <w:rsid w:val="003F7E76"/>
    <w:rsid w:val="0048382E"/>
    <w:rsid w:val="0050476D"/>
    <w:rsid w:val="00510559"/>
    <w:rsid w:val="00562959"/>
    <w:rsid w:val="006662B4"/>
    <w:rsid w:val="00730F05"/>
    <w:rsid w:val="00823777"/>
    <w:rsid w:val="00852B53"/>
    <w:rsid w:val="009D0700"/>
    <w:rsid w:val="00A123B0"/>
    <w:rsid w:val="00A22E78"/>
    <w:rsid w:val="00A542CE"/>
    <w:rsid w:val="00AB0CA2"/>
    <w:rsid w:val="00BA10E9"/>
    <w:rsid w:val="00C21A4C"/>
    <w:rsid w:val="00D21BE3"/>
    <w:rsid w:val="00D22E40"/>
    <w:rsid w:val="00F31942"/>
    <w:rsid w:val="00FA7588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A88A-9416-49D5-894D-D6C8DE28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cp:lastPrinted>2014-06-24T10:48:00Z</cp:lastPrinted>
  <dcterms:created xsi:type="dcterms:W3CDTF">2014-04-11T06:30:00Z</dcterms:created>
  <dcterms:modified xsi:type="dcterms:W3CDTF">2014-06-24T10:49:00Z</dcterms:modified>
</cp:coreProperties>
</file>